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BCC6" w14:textId="77777777" w:rsidR="00456960" w:rsidRPr="00456960" w:rsidRDefault="00456960" w:rsidP="0045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  <w:u w:color="000000"/>
        </w:rPr>
      </w:pPr>
      <w:r>
        <w:rPr>
          <w:color w:val="FF0000"/>
          <w:sz w:val="44"/>
          <w:szCs w:val="44"/>
          <w:u w:color="000000"/>
        </w:rPr>
        <w:t>LICHTE OVERTREDINGEN</w:t>
      </w:r>
    </w:p>
    <w:p w14:paraId="6B6BF43C" w14:textId="77777777" w:rsidR="00456960" w:rsidRDefault="00456960" w:rsidP="00913261">
      <w:pPr>
        <w:rPr>
          <w:color w:val="000000"/>
          <w:sz w:val="44"/>
          <w:szCs w:val="44"/>
          <w:u w:color="000000"/>
        </w:rPr>
      </w:pPr>
    </w:p>
    <w:p w14:paraId="278588D3" w14:textId="77777777" w:rsidR="00913261" w:rsidRPr="00913261" w:rsidRDefault="00913261" w:rsidP="00913261">
      <w:pPr>
        <w:rPr>
          <w:color w:val="000000"/>
          <w:sz w:val="44"/>
          <w:szCs w:val="44"/>
          <w:u w:color="000000"/>
        </w:rPr>
      </w:pPr>
      <w:r w:rsidRPr="00913261">
        <w:rPr>
          <w:color w:val="000000"/>
          <w:sz w:val="44"/>
          <w:szCs w:val="44"/>
          <w:u w:color="000000"/>
        </w:rPr>
        <w:t xml:space="preserve">* </w:t>
      </w:r>
      <w:r w:rsidR="00F7247B" w:rsidRPr="00913261">
        <w:rPr>
          <w:color w:val="000000"/>
          <w:sz w:val="44"/>
          <w:szCs w:val="44"/>
          <w:u w:color="000000"/>
        </w:rPr>
        <w:t>Afval op de grond gooien of opzettelijk niet correct sortere</w:t>
      </w:r>
      <w:r w:rsidR="00456960">
        <w:rPr>
          <w:color w:val="000000"/>
          <w:sz w:val="44"/>
          <w:szCs w:val="44"/>
          <w:u w:color="000000"/>
        </w:rPr>
        <w:t>n</w:t>
      </w:r>
    </w:p>
    <w:p w14:paraId="48DED733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color w:val="000000"/>
          <w:sz w:val="44"/>
          <w:szCs w:val="44"/>
          <w:u w:color="000000"/>
        </w:rPr>
        <w:t xml:space="preserve">* </w:t>
      </w:r>
      <w:r w:rsidR="00F7247B" w:rsidRPr="00913261">
        <w:rPr>
          <w:color w:val="000000"/>
          <w:sz w:val="44"/>
          <w:szCs w:val="44"/>
          <w:u w:color="000000"/>
        </w:rPr>
        <w:t>Eten in de klas/ studie</w:t>
      </w:r>
    </w:p>
    <w:p w14:paraId="27F2A37C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 xml:space="preserve">* </w:t>
      </w:r>
      <w:r w:rsidR="00F7247B" w:rsidRPr="00913261">
        <w:rPr>
          <w:sz w:val="44"/>
          <w:szCs w:val="44"/>
          <w:lang w:val="nl-BE"/>
        </w:rPr>
        <w:t>gsm niet afgeven of wel gebruiken op het schoolterrein zonder toestemming</w:t>
      </w:r>
      <w:r w:rsidR="00456960">
        <w:rPr>
          <w:sz w:val="44"/>
          <w:szCs w:val="44"/>
          <w:lang w:val="nl-BE"/>
        </w:rPr>
        <w:t xml:space="preserve">     </w:t>
      </w:r>
      <w:r w:rsidR="00F7247B" w:rsidRPr="00913261">
        <w:rPr>
          <w:sz w:val="44"/>
          <w:szCs w:val="44"/>
          <w:lang w:val="nl-BE"/>
        </w:rPr>
        <w:t xml:space="preserve"> ( zelfde afspraak in opvang) --&gt; geldt eveneens voor filmen </w:t>
      </w:r>
      <w:r w:rsidR="00F7247B" w:rsidRPr="00913261">
        <w:rPr>
          <w:sz w:val="44"/>
          <w:szCs w:val="44"/>
          <w:lang w:val="nl-BE"/>
        </w:rPr>
        <w:tab/>
        <w:t>foto nemen)</w:t>
      </w:r>
    </w:p>
    <w:p w14:paraId="22768B5D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 xml:space="preserve">* </w:t>
      </w:r>
      <w:r w:rsidR="00F7247B" w:rsidRPr="00913261">
        <w:rPr>
          <w:sz w:val="44"/>
          <w:szCs w:val="44"/>
          <w:lang w:val="nl-BE"/>
        </w:rPr>
        <w:t>opzettelijk de les storen ( rondlopen, babbelen, lachen)</w:t>
      </w:r>
    </w:p>
    <w:p w14:paraId="38CD34EB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 xml:space="preserve">* </w:t>
      </w:r>
      <w:r w:rsidR="00F7247B" w:rsidRPr="00913261">
        <w:rPr>
          <w:sz w:val="44"/>
          <w:szCs w:val="44"/>
          <w:lang w:val="nl-BE"/>
        </w:rPr>
        <w:t>rondhangen waar het niet mag</w:t>
      </w:r>
    </w:p>
    <w:p w14:paraId="3373F5D0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 xml:space="preserve">* </w:t>
      </w:r>
      <w:r w:rsidR="00F7247B" w:rsidRPr="00913261">
        <w:rPr>
          <w:sz w:val="44"/>
          <w:szCs w:val="44"/>
          <w:lang w:val="nl-BE"/>
        </w:rPr>
        <w:t>plagerijen die kwetsend overkomen</w:t>
      </w:r>
    </w:p>
    <w:p w14:paraId="02A9E942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 xml:space="preserve">* </w:t>
      </w:r>
      <w:r w:rsidR="00F7247B" w:rsidRPr="00913261">
        <w:rPr>
          <w:sz w:val="44"/>
          <w:szCs w:val="44"/>
          <w:lang w:val="nl-BE"/>
        </w:rPr>
        <w:t xml:space="preserve">agenda </w:t>
      </w:r>
      <w:r w:rsidRPr="00913261">
        <w:rPr>
          <w:sz w:val="44"/>
          <w:szCs w:val="44"/>
          <w:lang w:val="nl-BE"/>
        </w:rPr>
        <w:t>of huistaak niet mee</w:t>
      </w:r>
    </w:p>
    <w:p w14:paraId="4B664166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>* weigeren opdrachten uit te voeren</w:t>
      </w:r>
    </w:p>
    <w:p w14:paraId="2CE7B748" w14:textId="77777777" w:rsidR="00913261" w:rsidRPr="00913261" w:rsidRDefault="00913261" w:rsidP="00913261">
      <w:pPr>
        <w:rPr>
          <w:sz w:val="44"/>
          <w:szCs w:val="44"/>
          <w:lang w:val="nl-BE"/>
        </w:rPr>
      </w:pPr>
      <w:r w:rsidRPr="00913261">
        <w:rPr>
          <w:sz w:val="44"/>
          <w:szCs w:val="44"/>
          <w:lang w:val="nl-BE"/>
        </w:rPr>
        <w:t>* de schoolafspraken niet nakomen</w:t>
      </w:r>
    </w:p>
    <w:p w14:paraId="506F0BBD" w14:textId="77777777" w:rsidR="00913261" w:rsidRDefault="00913261" w:rsidP="00F7247B">
      <w:pPr>
        <w:ind w:firstLine="708"/>
        <w:rPr>
          <w:lang w:val="nl-BE"/>
        </w:rPr>
      </w:pPr>
    </w:p>
    <w:p w14:paraId="4F222F8B" w14:textId="77777777" w:rsidR="00913261" w:rsidRDefault="00913261" w:rsidP="00F7247B">
      <w:pPr>
        <w:ind w:firstLine="708"/>
        <w:rPr>
          <w:lang w:val="nl-BE"/>
        </w:rPr>
      </w:pPr>
    </w:p>
    <w:p w14:paraId="6D86D830" w14:textId="77777777" w:rsidR="00913261" w:rsidRPr="00913261" w:rsidRDefault="00913261" w:rsidP="00F7247B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1e melding ( wanneer het voor de leerkracht genoeg is geweest na een aantal </w:t>
      </w:r>
      <w:r w:rsidR="00537638">
        <w:rPr>
          <w:sz w:val="40"/>
          <w:szCs w:val="40"/>
          <w:lang w:val="nl-BE"/>
        </w:rPr>
        <w:tab/>
      </w:r>
      <w:r w:rsidRPr="00913261">
        <w:rPr>
          <w:sz w:val="40"/>
          <w:szCs w:val="40"/>
          <w:lang w:val="nl-BE"/>
        </w:rPr>
        <w:t xml:space="preserve">mondelinge terechtwijzingen) = </w:t>
      </w:r>
      <w:r w:rsidRPr="00537638">
        <w:rPr>
          <w:color w:val="A8D08D" w:themeColor="accent6" w:themeTint="99"/>
          <w:sz w:val="40"/>
          <w:szCs w:val="40"/>
          <w:lang w:val="nl-BE"/>
        </w:rPr>
        <w:t>LICHTGROEN</w:t>
      </w:r>
    </w:p>
    <w:p w14:paraId="69208A78" w14:textId="77777777" w:rsidR="00913261" w:rsidRPr="00913261" w:rsidRDefault="00913261" w:rsidP="00F7247B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2e melding = </w:t>
      </w:r>
      <w:r w:rsidRPr="00537638">
        <w:rPr>
          <w:color w:val="385623" w:themeColor="accent6" w:themeShade="80"/>
          <w:sz w:val="40"/>
          <w:szCs w:val="40"/>
          <w:lang w:val="nl-BE"/>
        </w:rPr>
        <w:t>DONKERGROEN</w:t>
      </w:r>
    </w:p>
    <w:p w14:paraId="206D0020" w14:textId="77777777" w:rsidR="00913261" w:rsidRPr="00913261" w:rsidRDefault="00913261" w:rsidP="00F7247B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3e melding = </w:t>
      </w:r>
      <w:r w:rsidRPr="00537638">
        <w:rPr>
          <w:color w:val="9CC2E5" w:themeColor="accent5" w:themeTint="99"/>
          <w:sz w:val="40"/>
          <w:szCs w:val="40"/>
          <w:lang w:val="nl-BE"/>
        </w:rPr>
        <w:t>LICHTBLAUW</w:t>
      </w:r>
    </w:p>
    <w:p w14:paraId="10AA9FFF" w14:textId="77777777" w:rsidR="00913261" w:rsidRPr="00913261" w:rsidRDefault="00913261" w:rsidP="00F7247B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4e melding = </w:t>
      </w:r>
      <w:r w:rsidRPr="00537638">
        <w:rPr>
          <w:color w:val="0070C0"/>
          <w:sz w:val="40"/>
          <w:szCs w:val="40"/>
          <w:lang w:val="nl-BE"/>
        </w:rPr>
        <w:t>DONKERBLAUW</w:t>
      </w:r>
    </w:p>
    <w:p w14:paraId="7CC8C157" w14:textId="77777777" w:rsidR="004452E0" w:rsidRDefault="004452E0" w:rsidP="00537638">
      <w:pPr>
        <w:ind w:firstLine="708"/>
        <w:jc w:val="center"/>
        <w:rPr>
          <w:sz w:val="48"/>
          <w:szCs w:val="48"/>
          <w:lang w:val="nl-BE"/>
        </w:rPr>
      </w:pPr>
    </w:p>
    <w:p w14:paraId="3CAE204A" w14:textId="77777777" w:rsidR="00427783" w:rsidRDefault="00427783" w:rsidP="00537638">
      <w:pPr>
        <w:ind w:firstLine="708"/>
        <w:jc w:val="center"/>
        <w:rPr>
          <w:sz w:val="48"/>
          <w:szCs w:val="48"/>
          <w:lang w:val="nl-BE"/>
        </w:rPr>
      </w:pPr>
    </w:p>
    <w:p w14:paraId="7F19901E" w14:textId="77777777" w:rsidR="00913261" w:rsidRPr="00537638" w:rsidRDefault="00537638" w:rsidP="00537638">
      <w:pPr>
        <w:ind w:firstLine="708"/>
        <w:jc w:val="center"/>
        <w:rPr>
          <w:sz w:val="48"/>
          <w:szCs w:val="48"/>
          <w:lang w:val="nl-BE"/>
        </w:rPr>
      </w:pPr>
      <w:r w:rsidRPr="00537638">
        <w:rPr>
          <w:sz w:val="48"/>
          <w:szCs w:val="48"/>
          <w:lang w:val="nl-BE"/>
        </w:rPr>
        <w:t>1e melding</w:t>
      </w:r>
    </w:p>
    <w:p w14:paraId="12BADBEB" w14:textId="77777777" w:rsidR="00537638" w:rsidRDefault="00537638" w:rsidP="00F7247B">
      <w:pPr>
        <w:ind w:firstLine="708"/>
        <w:rPr>
          <w:sz w:val="40"/>
          <w:szCs w:val="4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537638" w14:paraId="51B9C28E" w14:textId="77777777" w:rsidTr="00537638">
        <w:tc>
          <w:tcPr>
            <w:tcW w:w="6998" w:type="dxa"/>
          </w:tcPr>
          <w:p w14:paraId="25937427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24DBD556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-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mondeling opmerking door leerkracht </w:t>
            </w:r>
          </w:p>
          <w:p w14:paraId="2093FD91" w14:textId="77777777" w:rsid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6873556D" w14:textId="77777777" w:rsidR="00537638" w:rsidRP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4"/>
                <w:szCs w:val="4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98EF01" wp14:editId="4C15FD9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209550</wp:posOffset>
                      </wp:positionV>
                      <wp:extent cx="8686800" cy="0"/>
                      <wp:effectExtent l="0" t="0" r="25400" b="2540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D5BB6" id="Rechte verbindingslijn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6.5pt" to="691.5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BA127D1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- time </w:t>
            </w:r>
            <w:proofErr w:type="gram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out :</w:t>
            </w:r>
            <w:proofErr w:type="gram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 10 min tijdens speeltijd </w:t>
            </w:r>
          </w:p>
          <w:p w14:paraId="60814202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59CE32B2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+ invullen reflectieblad</w:t>
            </w:r>
          </w:p>
          <w:p w14:paraId="567BCD0D" w14:textId="77777777" w:rsid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66764543" w14:textId="77777777" w:rsid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4"/>
                <w:szCs w:val="4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F3A71" wp14:editId="1761C2B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317500</wp:posOffset>
                      </wp:positionV>
                      <wp:extent cx="8763000" cy="0"/>
                      <wp:effectExtent l="0" t="0" r="25400" b="2540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82A2E" id="Rechte verbindingslijn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5pt" to="685.55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24BF780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1762D360" w14:textId="77777777" w:rsidR="00537638" w:rsidRPr="00537638" w:rsidRDefault="00537638" w:rsidP="0039198B">
            <w:pPr>
              <w:pStyle w:val="Normaal"/>
              <w:tabs>
                <w:tab w:val="left" w:pos="2016"/>
              </w:tabs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-</w:t>
            </w:r>
            <w:proofErr w:type="spell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kindgesprek</w:t>
            </w:r>
            <w:proofErr w:type="spell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ab/>
            </w:r>
          </w:p>
          <w:p w14:paraId="4553D69A" w14:textId="77777777" w:rsidR="00537638" w:rsidRDefault="00537638" w:rsidP="0039198B">
            <w:pPr>
              <w:pStyle w:val="Normaal"/>
            </w:pPr>
          </w:p>
        </w:tc>
        <w:tc>
          <w:tcPr>
            <w:tcW w:w="6998" w:type="dxa"/>
          </w:tcPr>
          <w:p w14:paraId="3C5CABC9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4A370FB1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 xml:space="preserve">-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benoem het gedrag dat je wenst te zien</w:t>
            </w:r>
          </w:p>
          <w:p w14:paraId="3D61D2B1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6CDC9E86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- timing kan met kookwekker</w:t>
            </w:r>
          </w:p>
          <w:p w14:paraId="66BA6CCB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18EC9A2A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47E2FEBF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6A53B5C8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2871B60A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</w:p>
          <w:p w14:paraId="2D616531" w14:textId="77777777" w:rsidR="00537638" w:rsidRDefault="00537638" w:rsidP="00537638">
            <w:pPr>
              <w:pStyle w:val="Norma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</w:pPr>
            <w:proofErr w:type="gram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gesprek</w:t>
            </w:r>
            <w:proofErr w:type="gram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4"/>
                <w:szCs w:val="44"/>
              </w:rPr>
              <w:t>= herstelgericht, oplossingsgericht</w:t>
            </w:r>
          </w:p>
          <w:p w14:paraId="0C73CE30" w14:textId="77777777" w:rsidR="004452E0" w:rsidRDefault="004452E0" w:rsidP="00537638">
            <w:pPr>
              <w:pStyle w:val="Norma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0"/>
                <w:szCs w:val="40"/>
                <w:lang w:val="nl-BE"/>
              </w:rPr>
            </w:pPr>
          </w:p>
        </w:tc>
      </w:tr>
    </w:tbl>
    <w:p w14:paraId="5E69A77D" w14:textId="77777777" w:rsidR="00537638" w:rsidRDefault="00537638" w:rsidP="00F7247B">
      <w:pPr>
        <w:ind w:firstLine="708"/>
        <w:rPr>
          <w:sz w:val="40"/>
          <w:szCs w:val="40"/>
          <w:lang w:val="nl-BE"/>
        </w:rPr>
      </w:pPr>
    </w:p>
    <w:p w14:paraId="164B4173" w14:textId="77777777" w:rsidR="004452E0" w:rsidRDefault="004452E0" w:rsidP="00537638">
      <w:pPr>
        <w:ind w:firstLine="708"/>
        <w:jc w:val="center"/>
        <w:rPr>
          <w:sz w:val="48"/>
          <w:szCs w:val="48"/>
          <w:lang w:val="nl-BE"/>
        </w:rPr>
      </w:pPr>
    </w:p>
    <w:p w14:paraId="601AA6DA" w14:textId="77777777" w:rsidR="00537638" w:rsidRPr="00537638" w:rsidRDefault="00537638" w:rsidP="00537638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2</w:t>
      </w:r>
      <w:r w:rsidRPr="00537638">
        <w:rPr>
          <w:sz w:val="48"/>
          <w:szCs w:val="48"/>
          <w:lang w:val="nl-BE"/>
        </w:rPr>
        <w:t>e melding</w:t>
      </w:r>
    </w:p>
    <w:p w14:paraId="797FDD5F" w14:textId="77777777" w:rsidR="00537638" w:rsidRDefault="00537638" w:rsidP="00537638">
      <w:pPr>
        <w:ind w:firstLine="708"/>
        <w:rPr>
          <w:sz w:val="40"/>
          <w:szCs w:val="4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537638" w14:paraId="2651E2FA" w14:textId="77777777" w:rsidTr="0039198B">
        <w:tc>
          <w:tcPr>
            <w:tcW w:w="6998" w:type="dxa"/>
          </w:tcPr>
          <w:p w14:paraId="395C8018" w14:textId="77777777" w:rsid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CAAF8DA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mondeling opmerking door leerkracht </w:t>
            </w:r>
          </w:p>
          <w:p w14:paraId="36199EC2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0FEC50F8" w14:textId="77777777" w:rsidR="00537638" w:rsidRP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0"/>
                <w:szCs w:val="4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6B847" wp14:editId="11883A3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40005</wp:posOffset>
                      </wp:positionV>
                      <wp:extent cx="8763000" cy="0"/>
                      <wp:effectExtent l="0" t="0" r="25400" b="2540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B46F8" id="Rechte verbindingslijn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15pt" to="691.5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7EB016C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time </w:t>
            </w:r>
            <w:proofErr w:type="gram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out :</w:t>
            </w:r>
            <w:proofErr w:type="gram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20 min tijdens speeltijd </w:t>
            </w:r>
          </w:p>
          <w:p w14:paraId="0DA28971" w14:textId="77777777" w:rsid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0"/>
                <w:szCs w:val="4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DE8DC" wp14:editId="264AFF1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255270</wp:posOffset>
                      </wp:positionV>
                      <wp:extent cx="8686800" cy="0"/>
                      <wp:effectExtent l="0" t="0" r="25400" b="2540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6BFBB" id="Rechte verbindingslijn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20.1pt" to="691.5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7F7B9C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+ invullen reflectieblad</w:t>
            </w:r>
          </w:p>
          <w:p w14:paraId="48B5D50E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+ overschrijven leerstof</w:t>
            </w:r>
          </w:p>
          <w:p w14:paraId="02BB5B92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68B4AF93" w14:textId="77777777" w:rsid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6C09BCE" w14:textId="77777777" w:rsidR="004452E0" w:rsidRP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0"/>
                <w:szCs w:val="4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28CD8E" wp14:editId="06627CE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165735</wp:posOffset>
                      </wp:positionV>
                      <wp:extent cx="8763000" cy="0"/>
                      <wp:effectExtent l="0" t="0" r="25400" b="2540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39461" id="Rechte verbindingslijn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05pt" to="691.5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2612EA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nota in </w:t>
            </w:r>
            <w:proofErr w:type="gram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agenda /</w:t>
            </w:r>
            <w:proofErr w:type="gram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nota wordt ondertekend door ouders</w:t>
            </w:r>
          </w:p>
          <w:p w14:paraId="0DB07633" w14:textId="77777777" w:rsidR="00537638" w:rsidRDefault="0053763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45B3382D" w14:textId="77777777" w:rsidR="00537638" w:rsidRPr="00537638" w:rsidRDefault="00086BA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0"/>
                <w:szCs w:val="4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E8C3A" wp14:editId="45364C89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137795</wp:posOffset>
                      </wp:positionV>
                      <wp:extent cx="8763635" cy="2540"/>
                      <wp:effectExtent l="0" t="0" r="0" b="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6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79DEC" id="Rechte verbindingslijn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85pt" to="691.5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77EF24A" w14:textId="77777777" w:rsidR="00537638" w:rsidRPr="00537638" w:rsidRDefault="00537638" w:rsidP="0039198B">
            <w:pPr>
              <w:pStyle w:val="Normaal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proofErr w:type="spell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kindgesprek</w:t>
            </w:r>
            <w:proofErr w:type="spell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6998" w:type="dxa"/>
          </w:tcPr>
          <w:p w14:paraId="2C21AF7D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3562781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benoem het gedrag dat je wenst</w:t>
            </w:r>
          </w:p>
          <w:p w14:paraId="3B363237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9314438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6212E2D2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timen met kookwekker</w:t>
            </w:r>
          </w:p>
          <w:p w14:paraId="09948143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12F9B31" w14:textId="77777777" w:rsidR="004452E0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3A6174F4" w14:textId="77777777" w:rsidR="00537638" w:rsidRPr="00537638" w:rsidRDefault="004452E0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leerstof = leerboek van elk leerjaar ligt klaar bij de plaats van time out </w:t>
            </w:r>
            <w:proofErr w:type="gramStart"/>
            <w:r w:rsid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( blijft</w:t>
            </w:r>
            <w:proofErr w:type="gramEnd"/>
            <w:r w:rsid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daar hele schooljaar liggen)</w:t>
            </w:r>
          </w:p>
          <w:p w14:paraId="47D0796D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3CF1AB3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niet ondertekend = bellen naar ouders</w:t>
            </w:r>
          </w:p>
          <w:p w14:paraId="5B3FFF2C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412D1306" w14:textId="77777777" w:rsid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93FB76D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1C6CC02B" w14:textId="77777777" w:rsidR="00537638" w:rsidRPr="00537638" w:rsidRDefault="00537638" w:rsidP="00537638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herstelgericht en oplossingsgericht</w:t>
            </w:r>
          </w:p>
          <w:p w14:paraId="1314F6EF" w14:textId="77777777" w:rsidR="00537638" w:rsidRPr="00537638" w:rsidRDefault="00537638" w:rsidP="0039198B">
            <w:pPr>
              <w:pStyle w:val="Norma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 MT Condensed Extra Bold" w:hAnsi="Abadi MT Condensed Extra Bold"/>
                <w:sz w:val="40"/>
                <w:szCs w:val="40"/>
                <w:lang w:val="nl-BE"/>
              </w:rPr>
            </w:pPr>
          </w:p>
        </w:tc>
      </w:tr>
    </w:tbl>
    <w:p w14:paraId="2E7D547B" w14:textId="77777777" w:rsidR="00BC06D1" w:rsidRDefault="00BC06D1" w:rsidP="004452E0">
      <w:pPr>
        <w:ind w:firstLine="708"/>
        <w:jc w:val="center"/>
        <w:rPr>
          <w:sz w:val="48"/>
          <w:szCs w:val="48"/>
          <w:lang w:val="nl-BE"/>
        </w:rPr>
      </w:pPr>
    </w:p>
    <w:p w14:paraId="191ECD59" w14:textId="77777777" w:rsidR="004452E0" w:rsidRPr="00537638" w:rsidRDefault="004452E0" w:rsidP="004452E0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3</w:t>
      </w:r>
      <w:r w:rsidRPr="00537638">
        <w:rPr>
          <w:sz w:val="48"/>
          <w:szCs w:val="48"/>
          <w:lang w:val="nl-BE"/>
        </w:rPr>
        <w:t>e melding</w:t>
      </w:r>
    </w:p>
    <w:p w14:paraId="4DB8A0EE" w14:textId="77777777" w:rsidR="004452E0" w:rsidRDefault="004452E0" w:rsidP="004452E0">
      <w:pPr>
        <w:ind w:firstLine="708"/>
        <w:rPr>
          <w:sz w:val="40"/>
          <w:szCs w:val="4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4452E0" w14:paraId="7A9FABE1" w14:textId="77777777" w:rsidTr="0039198B">
        <w:tc>
          <w:tcPr>
            <w:tcW w:w="6998" w:type="dxa"/>
          </w:tcPr>
          <w:p w14:paraId="3F029CE2" w14:textId="77777777" w:rsid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62495C72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mondeling opmerking door leerkracht </w:t>
            </w:r>
          </w:p>
          <w:p w14:paraId="336C7328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628A9507" w14:textId="77777777" w:rsidR="004452E0" w:rsidRPr="004452E0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2F7D7" wp14:editId="0B8AC5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42545</wp:posOffset>
                      </wp:positionV>
                      <wp:extent cx="8763000" cy="0"/>
                      <wp:effectExtent l="0" t="0" r="25400" b="2540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91512" id="Rechte verbindingslijn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35pt" to="691.5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9842307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time </w:t>
            </w:r>
            <w:proofErr w:type="gramStart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out :</w:t>
            </w:r>
            <w:proofErr w:type="gramEnd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3</w:t>
            </w: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0 min tijdens speeltijd </w:t>
            </w:r>
          </w:p>
          <w:p w14:paraId="5D40BC8D" w14:textId="77777777" w:rsidR="004452E0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sz w:val="40"/>
                <w:szCs w:val="4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FFEC6" wp14:editId="119DF00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146050</wp:posOffset>
                      </wp:positionV>
                      <wp:extent cx="8610600" cy="0"/>
                      <wp:effectExtent l="0" t="0" r="25400" b="2540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C9D90" id="Rechte verbindingslijn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1.5pt" to="685.5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78E548D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+ invullen reflectieblad</w:t>
            </w:r>
          </w:p>
          <w:p w14:paraId="4A4E6B35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+ overschrijven leerstof</w:t>
            </w:r>
          </w:p>
          <w:p w14:paraId="3D739CC2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1751836A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2D2B312E" w14:textId="77777777" w:rsidR="004452E0" w:rsidRPr="004452E0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0E57A4" wp14:editId="08452EA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62230</wp:posOffset>
                      </wp:positionV>
                      <wp:extent cx="8839200" cy="0"/>
                      <wp:effectExtent l="0" t="0" r="25400" b="2540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EC169" id="Rechte verbindingslijn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9pt" to="691.5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D0A89F9" w14:textId="77777777" w:rsidR="004452E0" w:rsidRDefault="004452E0" w:rsidP="004452E0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leerkracht neemt contact op met de ouders</w:t>
            </w:r>
          </w:p>
          <w:p w14:paraId="485C149C" w14:textId="77777777" w:rsidR="00BC06D1" w:rsidRPr="00BC06D1" w:rsidRDefault="00BC06D1" w:rsidP="004452E0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0F8F87F5" w14:textId="77777777" w:rsidR="004452E0" w:rsidRPr="004452E0" w:rsidRDefault="004452E0" w:rsidP="004452E0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Pr="004452E0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notitie van incident en verslagje van gesprek met ouder in LVS</w:t>
            </w:r>
          </w:p>
          <w:p w14:paraId="105F68F8" w14:textId="77777777" w:rsidR="004452E0" w:rsidRPr="004452E0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1AC0A9" wp14:editId="5A5DFBF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142875</wp:posOffset>
                      </wp:positionV>
                      <wp:extent cx="8686800" cy="0"/>
                      <wp:effectExtent l="0" t="0" r="25400" b="2540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48E7C" id="Rechte verbindingslijn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1.25pt" to="685.5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74AB6F4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proofErr w:type="spellStart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kindgesprek</w:t>
            </w:r>
            <w:proofErr w:type="spellEnd"/>
            <w:r w:rsidRPr="00537638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6998" w:type="dxa"/>
          </w:tcPr>
          <w:p w14:paraId="485985B5" w14:textId="77777777" w:rsid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D6B4D24" w14:textId="77777777" w:rsid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benoem het gedrag dat je wenst</w:t>
            </w:r>
          </w:p>
          <w:p w14:paraId="087B367F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79E6667F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16F71777" w14:textId="77777777" w:rsid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timen met kookwekker</w:t>
            </w:r>
          </w:p>
          <w:p w14:paraId="204BF77D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1D624649" w14:textId="77777777" w:rsidR="004452E0" w:rsidRP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5E2F2A1F" w14:textId="77777777" w:rsidR="004452E0" w:rsidRPr="00537638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leerstof = leerboek van elk leerjaar ligt klaar bij de plaats van time out </w:t>
            </w:r>
            <w:proofErr w:type="gramStart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( blijft</w:t>
            </w:r>
            <w:proofErr w:type="gramEnd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daar hele schooljaar liggen)</w:t>
            </w:r>
          </w:p>
          <w:p w14:paraId="526FCBAA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25E521E2" w14:textId="77777777" w:rsidR="00BC06D1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gesprek via telefoon, mail of overleg op school (op zoek naar oorzaak en samen bespreken hoe we kind zijn gedrag kunnen veranderen)</w:t>
            </w:r>
          </w:p>
          <w:p w14:paraId="6251AEDF" w14:textId="77777777" w:rsidR="00BC06D1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72AE7DB2" w14:textId="77777777" w:rsidR="00BC06D1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2B1909F4" w14:textId="77777777" w:rsidR="004452E0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oplossingsgericht en herstelgericht, bespreken afspraken die gemaakt zijn met ouders</w:t>
            </w:r>
          </w:p>
        </w:tc>
      </w:tr>
    </w:tbl>
    <w:p w14:paraId="5A91D990" w14:textId="77777777" w:rsidR="00BC06D1" w:rsidRDefault="00BC06D1" w:rsidP="004452E0">
      <w:pPr>
        <w:ind w:firstLine="708"/>
        <w:jc w:val="center"/>
        <w:rPr>
          <w:sz w:val="48"/>
          <w:szCs w:val="48"/>
          <w:lang w:val="nl-BE"/>
        </w:rPr>
      </w:pPr>
    </w:p>
    <w:p w14:paraId="285448D9" w14:textId="77777777" w:rsidR="004452E0" w:rsidRPr="00537638" w:rsidRDefault="004452E0" w:rsidP="004452E0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4</w:t>
      </w:r>
      <w:r w:rsidRPr="00537638">
        <w:rPr>
          <w:sz w:val="48"/>
          <w:szCs w:val="48"/>
          <w:lang w:val="nl-BE"/>
        </w:rPr>
        <w:t>e melding</w:t>
      </w:r>
    </w:p>
    <w:p w14:paraId="447B7703" w14:textId="77777777" w:rsidR="004452E0" w:rsidRPr="00BC06D1" w:rsidRDefault="004452E0" w:rsidP="004452E0">
      <w:pPr>
        <w:ind w:firstLine="708"/>
        <w:rPr>
          <w:sz w:val="36"/>
          <w:szCs w:val="36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4452E0" w:rsidRPr="00BC06D1" w14:paraId="165FDC8C" w14:textId="77777777" w:rsidTr="00BC06D1">
        <w:trPr>
          <w:trHeight w:val="1390"/>
        </w:trPr>
        <w:tc>
          <w:tcPr>
            <w:tcW w:w="6998" w:type="dxa"/>
          </w:tcPr>
          <w:p w14:paraId="4F91812F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</w:p>
          <w:p w14:paraId="1C15D2C6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mondeling opmerking door leerkracht </w:t>
            </w:r>
          </w:p>
          <w:p w14:paraId="0C43C296" w14:textId="77777777" w:rsidR="004452E0" w:rsidRPr="00BC06D1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992EFD" wp14:editId="29AC997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193040</wp:posOffset>
                      </wp:positionV>
                      <wp:extent cx="8839200" cy="0"/>
                      <wp:effectExtent l="0" t="0" r="25400" b="2540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47EE3" id="Rechte verbindingslijn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5.2pt" to="691.5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E8CA101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140952CC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time </w:t>
            </w:r>
            <w:proofErr w:type="gramStart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out :</w:t>
            </w:r>
            <w:proofErr w:type="gramEnd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30 min tijdens speeltijd </w:t>
            </w:r>
          </w:p>
          <w:p w14:paraId="44BA0EC3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30D52096" w14:textId="77777777" w:rsidR="00BC06D1" w:rsidRPr="00BC06D1" w:rsidRDefault="00BC06D1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7B4FFAD9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+ invullen reflectieblad</w:t>
            </w:r>
          </w:p>
          <w:p w14:paraId="4657474D" w14:textId="77777777" w:rsidR="00DB49B1" w:rsidRPr="00BC06D1" w:rsidRDefault="004452E0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+ overschrijven leerstof</w:t>
            </w:r>
          </w:p>
          <w:p w14:paraId="1D57212D" w14:textId="77777777" w:rsidR="00BC06D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32A08AC6" w14:textId="77777777" w:rsid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53F89616" w14:textId="77777777" w:rsidR="00837DDC" w:rsidRPr="00BC06D1" w:rsidRDefault="007E5CB8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8775B7" wp14:editId="30BBDC6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180975</wp:posOffset>
                      </wp:positionV>
                      <wp:extent cx="8839200" cy="0"/>
                      <wp:effectExtent l="0" t="0" r="25400" b="25400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BD78D" id="Rechte verbindingslijn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4.25pt" to="691.55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2A2A0C3" w14:textId="77777777" w:rsidR="00BC06D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33FE195B" w14:textId="77777777" w:rsidR="00DB49B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zoco</w:t>
            </w:r>
            <w:proofErr w:type="spellEnd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neemt contact op met ouders + gesprek met ouders,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zoco</w:t>
            </w:r>
            <w:proofErr w:type="spellEnd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en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lkr</w:t>
            </w:r>
          </w:p>
          <w:p w14:paraId="361F7A99" w14:textId="77777777" w:rsidR="00BC06D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proofErr w:type="spellEnd"/>
          </w:p>
          <w:p w14:paraId="70AF1572" w14:textId="77777777" w:rsidR="00BC06D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07D6BCC4" w14:textId="77777777" w:rsidR="00DB49B1" w:rsidRPr="00BC06D1" w:rsidRDefault="00BC06D1" w:rsidP="00DB49B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zoco</w:t>
            </w:r>
            <w:proofErr w:type="spellEnd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of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lkr</w:t>
            </w:r>
            <w:proofErr w:type="spellEnd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maakt </w:t>
            </w:r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notitie van incident en </w:t>
            </w:r>
            <w:proofErr w:type="spellStart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zoco</w:t>
            </w:r>
            <w:proofErr w:type="spellEnd"/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noteert </w:t>
            </w:r>
            <w:r w:rsidR="00DB49B1"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verslagje van gesprek met ouder in LVS</w:t>
            </w:r>
          </w:p>
          <w:p w14:paraId="5414528A" w14:textId="77777777" w:rsidR="004452E0" w:rsidRPr="00837DDC" w:rsidRDefault="007E5CB8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2221F" wp14:editId="16E3D18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31115</wp:posOffset>
                      </wp:positionV>
                      <wp:extent cx="8839200" cy="0"/>
                      <wp:effectExtent l="0" t="0" r="25400" b="2540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56333" id="Rechte verbindingslijn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45pt" to="691.6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AAF5FD6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</w:t>
            </w:r>
            <w:proofErr w:type="spellStart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kindgesprek</w:t>
            </w:r>
            <w:proofErr w:type="spellEnd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6998" w:type="dxa"/>
          </w:tcPr>
          <w:p w14:paraId="24FC5735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</w:p>
          <w:p w14:paraId="7FAA4426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- benoem het gedrag dat je wenst</w:t>
            </w:r>
          </w:p>
          <w:p w14:paraId="420552FA" w14:textId="77777777" w:rsidR="004452E0" w:rsidRPr="00837DDC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614D0D52" w14:textId="77777777" w:rsidR="00BC06D1" w:rsidRPr="00837DDC" w:rsidRDefault="00BC06D1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6404EE16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- timen met kookwekker</w:t>
            </w:r>
          </w:p>
          <w:p w14:paraId="2C2EA007" w14:textId="77777777" w:rsidR="004452E0" w:rsidRPr="00837DDC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13BE04D0" w14:textId="77777777" w:rsidR="004452E0" w:rsidRPr="00837DDC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7BCB51FC" w14:textId="77777777" w:rsidR="004452E0" w:rsidRPr="00BC06D1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- leerstof = leerboek van elk leerjaar ligt klaar bij de plaats van time out </w:t>
            </w:r>
            <w:proofErr w:type="gramStart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( blijft</w:t>
            </w:r>
            <w:proofErr w:type="gramEnd"/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 xml:space="preserve"> daar hele schooljaar liggen)</w:t>
            </w:r>
          </w:p>
          <w:p w14:paraId="42153A1E" w14:textId="77777777" w:rsidR="004452E0" w:rsidRDefault="004452E0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43635742" w14:textId="77777777" w:rsidR="00837DDC" w:rsidRPr="00837DDC" w:rsidRDefault="00837DDC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551747F5" w14:textId="77777777" w:rsidR="00BC06D1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- gesprek via telefoon, mail of overleg op school (op zoek naar oorzaak en samen bespreken hoe we kind zijn gedrag kunnen veranderen)</w:t>
            </w:r>
          </w:p>
          <w:p w14:paraId="793058B1" w14:textId="77777777" w:rsidR="00BC06D1" w:rsidRPr="00837DDC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4EC78492" w14:textId="77777777" w:rsidR="00BC06D1" w:rsidRDefault="00BC06D1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5735C20F" w14:textId="77777777" w:rsidR="00837DDC" w:rsidRPr="00837DDC" w:rsidRDefault="00837DDC" w:rsidP="00BC06D1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</w:rPr>
            </w:pPr>
          </w:p>
          <w:p w14:paraId="44629E4E" w14:textId="77777777" w:rsidR="004452E0" w:rsidRPr="00BC06D1" w:rsidRDefault="00BC06D1" w:rsidP="00BC06D1">
            <w:pPr>
              <w:pStyle w:val="Normaal"/>
              <w:rPr>
                <w:rFonts w:ascii="Abadi MT Condensed Extra Bold" w:hAnsi="Abadi MT Condensed Extra Bold"/>
                <w:sz w:val="36"/>
                <w:szCs w:val="36"/>
                <w:lang w:val="nl-BE"/>
              </w:rPr>
            </w:pPr>
            <w:r w:rsidRPr="00BC06D1">
              <w:rPr>
                <w:rFonts w:ascii="Abadi MT Condensed Extra Bold" w:hAnsi="Abadi MT Condensed Extra Bold"/>
                <w:b/>
                <w:bCs/>
                <w:i/>
                <w:iCs/>
                <w:sz w:val="36"/>
                <w:szCs w:val="36"/>
              </w:rPr>
              <w:t>- oplossingsgericht en herstelgericht, bespreken afspraken die gemaakt zijn met ouders</w:t>
            </w:r>
          </w:p>
        </w:tc>
      </w:tr>
    </w:tbl>
    <w:p w14:paraId="769CA1E6" w14:textId="77777777" w:rsidR="00456960" w:rsidRPr="00456960" w:rsidRDefault="00456960" w:rsidP="0045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  <w:u w:color="000000"/>
        </w:rPr>
      </w:pPr>
      <w:r>
        <w:rPr>
          <w:color w:val="FF0000"/>
          <w:sz w:val="44"/>
          <w:szCs w:val="44"/>
          <w:u w:color="000000"/>
        </w:rPr>
        <w:t xml:space="preserve">ZWARE </w:t>
      </w:r>
      <w:r>
        <w:rPr>
          <w:color w:val="FF0000"/>
          <w:sz w:val="44"/>
          <w:szCs w:val="44"/>
          <w:u w:color="000000"/>
        </w:rPr>
        <w:t>OVERTREDINGEN</w:t>
      </w:r>
    </w:p>
    <w:p w14:paraId="71FBF9D9" w14:textId="77777777" w:rsidR="00456960" w:rsidRDefault="00456960" w:rsidP="00456960">
      <w:pPr>
        <w:rPr>
          <w:color w:val="000000"/>
          <w:sz w:val="44"/>
          <w:szCs w:val="44"/>
          <w:u w:color="000000"/>
        </w:rPr>
      </w:pPr>
    </w:p>
    <w:p w14:paraId="6AACFF6D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vervalsen documenten</w:t>
      </w:r>
    </w:p>
    <w:p w14:paraId="09CFF3B5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vandalisme</w:t>
      </w:r>
    </w:p>
    <w:p w14:paraId="09C52AF1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filmen/foto nemen van ongewenste situaties</w:t>
      </w:r>
    </w:p>
    <w:p w14:paraId="6C0D1E43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diefstal</w:t>
      </w:r>
    </w:p>
    <w:p w14:paraId="4E4EF1D1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bedreigingen</w:t>
      </w:r>
    </w:p>
    <w:p w14:paraId="459FB3F8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ongepast taalgebruik</w:t>
      </w:r>
    </w:p>
    <w:p w14:paraId="1AC81128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straffen niet nakomen</w:t>
      </w:r>
    </w:p>
    <w:p w14:paraId="0846D9C4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vechtpartij met fysiek geweld</w:t>
      </w:r>
    </w:p>
    <w:p w14:paraId="211CEA74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>* pesten</w:t>
      </w:r>
    </w:p>
    <w:p w14:paraId="6D5B2B18" w14:textId="77777777" w:rsidR="00E13652" w:rsidRDefault="00E13652" w:rsidP="00456960">
      <w:pPr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</w:rPr>
        <w:t xml:space="preserve">* klas/speelplaats verlaten zonder toestemming </w:t>
      </w:r>
      <w:proofErr w:type="gramStart"/>
      <w:r>
        <w:rPr>
          <w:color w:val="000000"/>
          <w:sz w:val="44"/>
          <w:szCs w:val="44"/>
          <w:u w:color="000000"/>
        </w:rPr>
        <w:t>( ook</w:t>
      </w:r>
      <w:proofErr w:type="gramEnd"/>
      <w:r>
        <w:rPr>
          <w:color w:val="000000"/>
          <w:sz w:val="44"/>
          <w:szCs w:val="44"/>
          <w:u w:color="000000"/>
        </w:rPr>
        <w:t xml:space="preserve"> tijdens opvang)</w:t>
      </w:r>
    </w:p>
    <w:p w14:paraId="5D913872" w14:textId="77777777" w:rsidR="00456960" w:rsidRDefault="00456960" w:rsidP="00456960">
      <w:pPr>
        <w:ind w:firstLine="708"/>
        <w:rPr>
          <w:lang w:val="nl-BE"/>
        </w:rPr>
      </w:pPr>
    </w:p>
    <w:p w14:paraId="272F49A7" w14:textId="77777777" w:rsidR="00456960" w:rsidRPr="00913261" w:rsidRDefault="00456960" w:rsidP="00456960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1e melding ( wanneer het voor de leerkracht genoeg is geweest na een aantal </w:t>
      </w:r>
      <w:r>
        <w:rPr>
          <w:sz w:val="40"/>
          <w:szCs w:val="40"/>
          <w:lang w:val="nl-BE"/>
        </w:rPr>
        <w:tab/>
      </w:r>
      <w:r w:rsidRPr="00913261">
        <w:rPr>
          <w:sz w:val="40"/>
          <w:szCs w:val="40"/>
          <w:lang w:val="nl-BE"/>
        </w:rPr>
        <w:t xml:space="preserve">mondelinge terechtwijzingen) = </w:t>
      </w:r>
      <w:r>
        <w:rPr>
          <w:color w:val="FFD966" w:themeColor="accent4" w:themeTint="99"/>
          <w:sz w:val="40"/>
          <w:szCs w:val="40"/>
          <w:lang w:val="nl-BE"/>
        </w:rPr>
        <w:t>GEEL</w:t>
      </w:r>
    </w:p>
    <w:p w14:paraId="5C295625" w14:textId="77777777" w:rsidR="00456960" w:rsidRPr="00456960" w:rsidRDefault="00456960" w:rsidP="00456960">
      <w:pPr>
        <w:ind w:firstLine="708"/>
        <w:rPr>
          <w:color w:val="F4B083" w:themeColor="accent2" w:themeTint="99"/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2e melding = </w:t>
      </w:r>
      <w:r w:rsidRPr="00456960">
        <w:rPr>
          <w:color w:val="F4B083" w:themeColor="accent2" w:themeTint="99"/>
          <w:sz w:val="40"/>
          <w:szCs w:val="40"/>
          <w:lang w:val="nl-BE"/>
        </w:rPr>
        <w:t>ORANJE</w:t>
      </w:r>
    </w:p>
    <w:p w14:paraId="38DAB869" w14:textId="77777777" w:rsidR="00456960" w:rsidRPr="00913261" w:rsidRDefault="00456960" w:rsidP="00456960">
      <w:pPr>
        <w:ind w:firstLine="708"/>
        <w:rPr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3e melding = </w:t>
      </w:r>
      <w:r>
        <w:rPr>
          <w:color w:val="FF0000"/>
          <w:sz w:val="40"/>
          <w:szCs w:val="40"/>
          <w:lang w:val="nl-BE"/>
        </w:rPr>
        <w:t>ROOD</w:t>
      </w:r>
    </w:p>
    <w:p w14:paraId="39E16E5C" w14:textId="77777777" w:rsidR="00456960" w:rsidRPr="00456960" w:rsidRDefault="00456960" w:rsidP="00456960">
      <w:pPr>
        <w:ind w:firstLine="708"/>
        <w:rPr>
          <w:color w:val="FF0000"/>
          <w:sz w:val="40"/>
          <w:szCs w:val="40"/>
          <w:lang w:val="nl-BE"/>
        </w:rPr>
      </w:pPr>
      <w:r w:rsidRPr="00913261">
        <w:rPr>
          <w:sz w:val="40"/>
          <w:szCs w:val="40"/>
          <w:lang w:val="nl-BE"/>
        </w:rPr>
        <w:t xml:space="preserve">4e melding = </w:t>
      </w:r>
      <w:r>
        <w:rPr>
          <w:color w:val="FF0000"/>
          <w:sz w:val="40"/>
          <w:szCs w:val="40"/>
          <w:lang w:val="nl-BE"/>
        </w:rPr>
        <w:t>ROOD+</w:t>
      </w:r>
    </w:p>
    <w:p w14:paraId="18538D93" w14:textId="77777777" w:rsidR="00456960" w:rsidRPr="00537638" w:rsidRDefault="00456960" w:rsidP="00456960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1</w:t>
      </w:r>
      <w:r w:rsidRPr="00537638">
        <w:rPr>
          <w:sz w:val="48"/>
          <w:szCs w:val="48"/>
          <w:lang w:val="nl-BE"/>
        </w:rPr>
        <w:t>e 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76"/>
      </w:tblGrid>
      <w:tr w:rsidR="00E13652" w14:paraId="6207DF0E" w14:textId="77777777" w:rsidTr="00591A6A">
        <w:trPr>
          <w:trHeight w:val="7373"/>
        </w:trPr>
        <w:tc>
          <w:tcPr>
            <w:tcW w:w="14676" w:type="dxa"/>
          </w:tcPr>
          <w:p w14:paraId="586B052F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1CB2D28A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Opmerking door leerkracht</w:t>
            </w:r>
          </w:p>
          <w:p w14:paraId="1343B248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71B25D6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Nota in agenda door leerkracht (of indien gewenst </w:t>
            </w:r>
            <w:proofErr w:type="gram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naargelang  de</w:t>
            </w:r>
            <w:proofErr w:type="gram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ernst door de directeur of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)</w:t>
            </w:r>
          </w:p>
          <w:p w14:paraId="578746A0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BAD57B1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Ouders worden gecontacteerd door leerkracht (of directeur naargelang de ernst)</w:t>
            </w:r>
          </w:p>
          <w:p w14:paraId="440A0CE6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509DA719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verslag incident in LVS door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lkr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van toezicht</w:t>
            </w:r>
          </w:p>
          <w:p w14:paraId="4B20583A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 </w:t>
            </w:r>
            <w:proofErr w:type="gram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of</w:t>
            </w:r>
            <w:proofErr w:type="gram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mail van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de mensen van de 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8"/>
                <w:szCs w:val="48"/>
                <w:u w:val="single"/>
              </w:rPr>
              <w:t>opvang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naar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c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of 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directeur</w:t>
            </w:r>
          </w:p>
          <w:p w14:paraId="32E5835C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9ED358B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time out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: reflectieblad en 40 minuten geen speeltijd</w:t>
            </w:r>
          </w:p>
          <w:p w14:paraId="0C2BD62A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+ overschrijven van leerstof </w:t>
            </w:r>
            <w:proofErr w:type="gramStart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( zie</w:t>
            </w:r>
            <w:proofErr w:type="gramEnd"/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lichte overtredingen)</w:t>
            </w:r>
          </w:p>
          <w:p w14:paraId="08C3B35F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56C4FA22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Kindgesprek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+ herstelgesprek met betrokken leerling of leerkracht </w:t>
            </w:r>
          </w:p>
          <w:p w14:paraId="5DBCD426" w14:textId="77777777" w:rsidR="00E13652" w:rsidRDefault="00E13652" w:rsidP="00E13652">
            <w:pP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</w:pPr>
            <w:proofErr w:type="gramStart"/>
            <w:r w:rsidRPr="00E13652"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door</w:t>
            </w:r>
            <w:proofErr w:type="gramEnd"/>
            <w:r w:rsidRPr="00E13652"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 xml:space="preserve"> </w:t>
            </w:r>
            <w:proofErr w:type="spellStart"/>
            <w:r w:rsidRPr="00E13652"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leerkacht</w:t>
            </w:r>
            <w:proofErr w:type="spellEnd"/>
            <w:r w:rsidRPr="00E13652"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, zoo of directeur</w:t>
            </w:r>
          </w:p>
          <w:p w14:paraId="3023A1ED" w14:textId="77777777" w:rsidR="00E13652" w:rsidRPr="00E13652" w:rsidRDefault="00E13652" w:rsidP="00E13652">
            <w:pP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</w:pPr>
          </w:p>
        </w:tc>
      </w:tr>
    </w:tbl>
    <w:p w14:paraId="630513BF" w14:textId="77777777" w:rsidR="00537638" w:rsidRDefault="00537638" w:rsidP="00F7247B">
      <w:pPr>
        <w:ind w:firstLine="708"/>
        <w:rPr>
          <w:sz w:val="40"/>
          <w:szCs w:val="40"/>
          <w:lang w:val="nl-BE"/>
        </w:rPr>
      </w:pPr>
    </w:p>
    <w:p w14:paraId="54D3634C" w14:textId="77777777" w:rsidR="00E13652" w:rsidRDefault="00E13652" w:rsidP="00456960">
      <w:pPr>
        <w:ind w:firstLine="708"/>
        <w:jc w:val="center"/>
        <w:rPr>
          <w:sz w:val="48"/>
          <w:szCs w:val="48"/>
          <w:lang w:val="nl-BE"/>
        </w:rPr>
      </w:pPr>
    </w:p>
    <w:p w14:paraId="4C953D70" w14:textId="77777777" w:rsidR="00456960" w:rsidRPr="00537638" w:rsidRDefault="00456960" w:rsidP="00456960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2</w:t>
      </w:r>
      <w:r w:rsidRPr="00537638">
        <w:rPr>
          <w:sz w:val="48"/>
          <w:szCs w:val="48"/>
          <w:lang w:val="nl-BE"/>
        </w:rPr>
        <w:t>e 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76"/>
      </w:tblGrid>
      <w:tr w:rsidR="00456960" w14:paraId="2AE492A5" w14:textId="77777777" w:rsidTr="0039198B">
        <w:tc>
          <w:tcPr>
            <w:tcW w:w="14676" w:type="dxa"/>
          </w:tcPr>
          <w:p w14:paraId="1462E1EF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Opmerking door leerkracht van toezicht</w:t>
            </w:r>
          </w:p>
          <w:p w14:paraId="3082450C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109FB22E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Nota in agenda door directeur (of in opdracht van directeur)</w:t>
            </w:r>
          </w:p>
          <w:p w14:paraId="598359DD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1F1B543F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Ouders worden gecontacteerd door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of directeur </w:t>
            </w:r>
          </w:p>
          <w:p w14:paraId="767BAA02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0136069E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Verslag van incident door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lkr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van toezicht</w:t>
            </w:r>
          </w:p>
          <w:p w14:paraId="10A8807E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B5611E1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Time out: g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een middagspeeltijd + reflectieblad en taak tijdens time out in overleg met directeur</w:t>
            </w:r>
          </w:p>
          <w:p w14:paraId="1FF8BB3F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4341B32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Kindgesprek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+ herstelgesprek met betrokken leerling of leerkracht door directeur (of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)</w:t>
            </w:r>
          </w:p>
          <w:p w14:paraId="7E040AF0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C24A377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MDO in aanwezigheid van directeur, ouders,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24A001A5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296BE2B2" w14:textId="77777777" w:rsidR="00456960" w:rsidRPr="00E13652" w:rsidRDefault="00456960" w:rsidP="0039198B">
            <w:pP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</w:pPr>
          </w:p>
        </w:tc>
      </w:tr>
    </w:tbl>
    <w:p w14:paraId="1DDA7E76" w14:textId="77777777" w:rsidR="00456960" w:rsidRDefault="00456960" w:rsidP="00456960">
      <w:pPr>
        <w:ind w:firstLine="708"/>
        <w:rPr>
          <w:sz w:val="40"/>
          <w:szCs w:val="40"/>
          <w:lang w:val="nl-BE"/>
        </w:rPr>
      </w:pPr>
    </w:p>
    <w:p w14:paraId="62324962" w14:textId="77777777" w:rsidR="00456960" w:rsidRDefault="00456960" w:rsidP="00F7247B">
      <w:pPr>
        <w:ind w:firstLine="708"/>
        <w:rPr>
          <w:sz w:val="40"/>
          <w:szCs w:val="40"/>
          <w:lang w:val="nl-BE"/>
        </w:rPr>
      </w:pPr>
    </w:p>
    <w:p w14:paraId="3E36309C" w14:textId="77777777" w:rsidR="00456960" w:rsidRPr="00537638" w:rsidRDefault="00456960" w:rsidP="00456960">
      <w:pPr>
        <w:ind w:firstLine="708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3</w:t>
      </w:r>
      <w:r w:rsidRPr="00537638">
        <w:rPr>
          <w:sz w:val="48"/>
          <w:szCs w:val="48"/>
          <w:lang w:val="nl-BE"/>
        </w:rPr>
        <w:t>e 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76"/>
      </w:tblGrid>
      <w:tr w:rsidR="00E13652" w14:paraId="075D9BB4" w14:textId="77777777" w:rsidTr="0039198B">
        <w:tc>
          <w:tcPr>
            <w:tcW w:w="14676" w:type="dxa"/>
          </w:tcPr>
          <w:p w14:paraId="3FF39BC0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FAAEEBC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Opmerking door leerkracht van toezicht</w:t>
            </w:r>
          </w:p>
          <w:p w14:paraId="5B95A844" w14:textId="77777777" w:rsidR="00E13652" w:rsidRP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17653037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Nota in agenda door directeur (of in opdracht </w:t>
            </w: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van directeur)</w:t>
            </w:r>
          </w:p>
          <w:p w14:paraId="1FF77CF5" w14:textId="77777777" w:rsidR="00E13652" w:rsidRP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748187B6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- Ouders worden gecontacteerd door directeur (of in opdracht van directeur)</w:t>
            </w:r>
          </w:p>
          <w:p w14:paraId="2840409D" w14:textId="77777777" w:rsidR="00E13652" w:rsidRP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43FB854D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Verslag van incident door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lkr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van toezicht</w:t>
            </w:r>
            <w:r w:rsidR="00603B84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</w:t>
            </w:r>
            <w:proofErr w:type="gramStart"/>
            <w:r w:rsidR="00603B84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( via</w:t>
            </w:r>
            <w:proofErr w:type="gramEnd"/>
            <w:r w:rsidR="00603B84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smartschool)</w:t>
            </w:r>
          </w:p>
          <w:p w14:paraId="2335B2A4" w14:textId="77777777" w:rsidR="00E13652" w:rsidRP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5E1304FC" w14:textId="77777777" w:rsidR="00E13652" w:rsidRP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MDO in aanwezigheid van directeur, CLB, ouders, leerkracht en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</w:p>
          <w:p w14:paraId="1AB3155C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-- &gt;Ouders worden op de hoogte gebracht van opstart procedure tuchtmaatregelen bij </w:t>
            </w:r>
            <w:r w:rsidR="00603B84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een volgend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incident. </w:t>
            </w:r>
          </w:p>
          <w:p w14:paraId="63472DC8" w14:textId="77777777" w:rsid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</w:p>
          <w:p w14:paraId="3CB436CF" w14:textId="77777777" w:rsidR="00E13652" w:rsidRPr="00E13652" w:rsidRDefault="00E13652" w:rsidP="00E13652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- </w:t>
            </w:r>
            <w:r w:rsidR="00603B84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time out</w:t>
            </w:r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: geen middagspeeltijd + reflectieblad+ sanctie in overleg met directeur</w:t>
            </w:r>
          </w:p>
          <w:p w14:paraId="68A78547" w14:textId="77777777" w:rsidR="00E13652" w:rsidRDefault="00E13652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Kindgesprek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 xml:space="preserve"> + herstelgesprek met betrokken leerling of leerkracht door directeur (of </w:t>
            </w:r>
            <w:proofErr w:type="spellStart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zoco</w:t>
            </w:r>
            <w:proofErr w:type="spellEnd"/>
            <w:r w:rsidRPr="00E13652">
              <w:rPr>
                <w:rFonts w:ascii="Abadi MT Condensed Extra Bold" w:hAnsi="Abadi MT Condensed Extra Bold"/>
                <w:b/>
                <w:bCs/>
                <w:i/>
                <w:iCs/>
                <w:sz w:val="40"/>
                <w:szCs w:val="40"/>
              </w:rPr>
              <w:t>)</w:t>
            </w:r>
          </w:p>
          <w:p w14:paraId="7DB0EC13" w14:textId="77777777" w:rsidR="00603B84" w:rsidRPr="00603B84" w:rsidRDefault="00603B84" w:rsidP="0039198B">
            <w:pPr>
              <w:pStyle w:val="Normaal"/>
              <w:rPr>
                <w:rFonts w:ascii="Abadi MT Condensed Extra Bold" w:hAnsi="Abadi MT Condensed Extra Bold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D2AF32D" w14:textId="77777777" w:rsidR="00456960" w:rsidRDefault="00456960" w:rsidP="00456960">
      <w:pPr>
        <w:ind w:firstLine="708"/>
        <w:rPr>
          <w:sz w:val="40"/>
          <w:szCs w:val="40"/>
          <w:lang w:val="nl-BE"/>
        </w:rPr>
      </w:pPr>
    </w:p>
    <w:p w14:paraId="63BFD452" w14:textId="77777777" w:rsidR="00E13652" w:rsidRDefault="00456960" w:rsidP="00456960">
      <w:pPr>
        <w:ind w:firstLine="708"/>
        <w:jc w:val="center"/>
        <w:rPr>
          <w:sz w:val="20"/>
          <w:szCs w:val="20"/>
          <w:lang w:val="nl-BE"/>
        </w:rPr>
      </w:pPr>
      <w:r>
        <w:rPr>
          <w:sz w:val="48"/>
          <w:szCs w:val="48"/>
          <w:lang w:val="nl-BE"/>
        </w:rPr>
        <w:t>4</w:t>
      </w:r>
      <w:r w:rsidRPr="00537638">
        <w:rPr>
          <w:sz w:val="48"/>
          <w:szCs w:val="48"/>
          <w:lang w:val="nl-BE"/>
        </w:rPr>
        <w:t>e melding</w:t>
      </w:r>
    </w:p>
    <w:p w14:paraId="514138DC" w14:textId="77777777" w:rsidR="00E13652" w:rsidRPr="00E13652" w:rsidRDefault="00E13652" w:rsidP="00456960">
      <w:pPr>
        <w:ind w:firstLine="708"/>
        <w:jc w:val="center"/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76"/>
      </w:tblGrid>
      <w:tr w:rsidR="00456960" w:rsidRPr="00E13652" w14:paraId="05A0AA24" w14:textId="77777777" w:rsidTr="0039198B">
        <w:tc>
          <w:tcPr>
            <w:tcW w:w="14676" w:type="dxa"/>
          </w:tcPr>
          <w:p w14:paraId="4E2F3F6A" w14:textId="77777777" w:rsidR="00456960" w:rsidRPr="00E13652" w:rsidRDefault="00E13652" w:rsidP="0039198B">
            <w:pP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</w:pPr>
            <w:r w:rsidRPr="00E13652"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Tuchtprocedure gaat van start</w:t>
            </w:r>
            <w: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 xml:space="preserve"> </w:t>
            </w:r>
            <w:proofErr w:type="gramStart"/>
            <w: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( directeur</w:t>
            </w:r>
            <w:proofErr w:type="gramEnd"/>
            <w:r>
              <w:rPr>
                <w:rFonts w:ascii="Abadi MT Condensed Extra Bold" w:eastAsia="Arial Unicode MS" w:hAnsi="Abadi MT Condensed Extra Bold" w:cs="Arial Unicode MS"/>
                <w:b/>
                <w:bCs/>
                <w:i/>
                <w:iCs/>
                <w:color w:val="000000"/>
                <w:sz w:val="40"/>
                <w:szCs w:val="40"/>
                <w:u w:color="000000"/>
                <w:bdr w:val="nil"/>
                <w:lang w:eastAsia="nl-NL"/>
              </w:rPr>
              <w:t>)</w:t>
            </w:r>
          </w:p>
        </w:tc>
      </w:tr>
    </w:tbl>
    <w:p w14:paraId="7FABD861" w14:textId="77777777" w:rsidR="00456960" w:rsidRPr="00913261" w:rsidRDefault="00456960" w:rsidP="00F7247B">
      <w:pPr>
        <w:ind w:firstLine="708"/>
        <w:rPr>
          <w:sz w:val="40"/>
          <w:szCs w:val="40"/>
          <w:lang w:val="nl-BE"/>
        </w:rPr>
      </w:pPr>
      <w:bookmarkStart w:id="0" w:name="_GoBack"/>
      <w:bookmarkEnd w:id="0"/>
    </w:p>
    <w:sectPr w:rsidR="00456960" w:rsidRPr="00913261" w:rsidSect="00BC06D1">
      <w:pgSz w:w="16840" w:h="11900" w:orient="landscape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19D"/>
    <w:multiLevelType w:val="hybridMultilevel"/>
    <w:tmpl w:val="9CD03F7E"/>
    <w:lvl w:ilvl="0" w:tplc="2D7A29F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C512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0D11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0F4D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C3A0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C080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C3D0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CBD8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4B7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5A5A8A"/>
    <w:multiLevelType w:val="hybridMultilevel"/>
    <w:tmpl w:val="3AECFBF6"/>
    <w:lvl w:ilvl="0" w:tplc="B10CAF94">
      <w:start w:val="1"/>
      <w:numFmt w:val="bullet"/>
      <w:lvlText w:val="-"/>
      <w:lvlJc w:val="left"/>
      <w:pPr>
        <w:ind w:left="7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C216">
      <w:start w:val="1"/>
      <w:numFmt w:val="bullet"/>
      <w:lvlText w:val="o"/>
      <w:lvlJc w:val="left"/>
      <w:pPr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E5AF8">
      <w:start w:val="1"/>
      <w:numFmt w:val="bullet"/>
      <w:lvlText w:val="▪"/>
      <w:lvlJc w:val="left"/>
      <w:pPr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4A674">
      <w:start w:val="1"/>
      <w:numFmt w:val="bullet"/>
      <w:lvlText w:val="•"/>
      <w:lvlJc w:val="left"/>
      <w:pPr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485684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043D0">
      <w:start w:val="1"/>
      <w:numFmt w:val="bullet"/>
      <w:lvlText w:val="▪"/>
      <w:lvlJc w:val="left"/>
      <w:pPr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E1D60">
      <w:start w:val="1"/>
      <w:numFmt w:val="bullet"/>
      <w:lvlText w:val="•"/>
      <w:lvlJc w:val="left"/>
      <w:pPr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E4994">
      <w:start w:val="1"/>
      <w:numFmt w:val="bullet"/>
      <w:lvlText w:val="o"/>
      <w:lvlJc w:val="left"/>
      <w:pPr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4BDEE">
      <w:start w:val="1"/>
      <w:numFmt w:val="bullet"/>
      <w:lvlText w:val="▪"/>
      <w:lvlJc w:val="left"/>
      <w:pPr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AD6293"/>
    <w:multiLevelType w:val="hybridMultilevel"/>
    <w:tmpl w:val="D4DCBCA2"/>
    <w:lvl w:ilvl="0" w:tplc="17F6897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E8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24EA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80D3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2BA2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4513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E680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CEC1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A619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DA4213"/>
    <w:multiLevelType w:val="hybridMultilevel"/>
    <w:tmpl w:val="3C1EC448"/>
    <w:lvl w:ilvl="0" w:tplc="8806E0DA">
      <w:start w:val="1"/>
      <w:numFmt w:val="bullet"/>
      <w:lvlText w:val="-"/>
      <w:lvlJc w:val="left"/>
      <w:pPr>
        <w:ind w:left="7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E9AAC">
      <w:start w:val="1"/>
      <w:numFmt w:val="bullet"/>
      <w:lvlText w:val="o"/>
      <w:lvlJc w:val="left"/>
      <w:pPr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ED4">
      <w:start w:val="1"/>
      <w:numFmt w:val="bullet"/>
      <w:lvlText w:val="▪"/>
      <w:lvlJc w:val="left"/>
      <w:pPr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077C8">
      <w:start w:val="1"/>
      <w:numFmt w:val="bullet"/>
      <w:lvlText w:val="•"/>
      <w:lvlJc w:val="left"/>
      <w:pPr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694C0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AD84A">
      <w:start w:val="1"/>
      <w:numFmt w:val="bullet"/>
      <w:lvlText w:val="▪"/>
      <w:lvlJc w:val="left"/>
      <w:pPr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A055BC">
      <w:start w:val="1"/>
      <w:numFmt w:val="bullet"/>
      <w:lvlText w:val="•"/>
      <w:lvlJc w:val="left"/>
      <w:pPr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2F9F2">
      <w:start w:val="1"/>
      <w:numFmt w:val="bullet"/>
      <w:lvlText w:val="o"/>
      <w:lvlJc w:val="left"/>
      <w:pPr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62FD4">
      <w:start w:val="1"/>
      <w:numFmt w:val="bullet"/>
      <w:lvlText w:val="▪"/>
      <w:lvlJc w:val="left"/>
      <w:pPr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A55F54"/>
    <w:multiLevelType w:val="hybridMultilevel"/>
    <w:tmpl w:val="B5C01C16"/>
    <w:lvl w:ilvl="0" w:tplc="F1F00D0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6AA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2358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CBE5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0CB3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CDAA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4180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E185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592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0C4D83"/>
    <w:multiLevelType w:val="hybridMultilevel"/>
    <w:tmpl w:val="9CBEBD46"/>
    <w:lvl w:ilvl="0" w:tplc="A984BF4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94F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4EE0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188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6CF3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C56A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8227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CB2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E061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2E"/>
    <w:rsid w:val="00086BA8"/>
    <w:rsid w:val="0015706B"/>
    <w:rsid w:val="00161B2E"/>
    <w:rsid w:val="00427783"/>
    <w:rsid w:val="004452E0"/>
    <w:rsid w:val="00456960"/>
    <w:rsid w:val="00537638"/>
    <w:rsid w:val="00603B84"/>
    <w:rsid w:val="00691873"/>
    <w:rsid w:val="007E5CB8"/>
    <w:rsid w:val="00837DDC"/>
    <w:rsid w:val="00913261"/>
    <w:rsid w:val="00BC06D1"/>
    <w:rsid w:val="00DB49B1"/>
    <w:rsid w:val="00E13652"/>
    <w:rsid w:val="00E242B3"/>
    <w:rsid w:val="00F5229F"/>
    <w:rsid w:val="00F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161B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al">
    <w:name w:val="Normaal"/>
    <w:rsid w:val="00161B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nl-NL"/>
    </w:rPr>
  </w:style>
  <w:style w:type="table" w:styleId="Tabelraster">
    <w:name w:val="Table Grid"/>
    <w:basedOn w:val="Standaardtabel"/>
    <w:uiPriority w:val="39"/>
    <w:rsid w:val="0053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769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galle</dc:creator>
  <cp:keywords/>
  <dc:description/>
  <cp:lastModifiedBy>mildred galle</cp:lastModifiedBy>
  <cp:revision>1</cp:revision>
  <cp:lastPrinted>2017-12-06T08:37:00Z</cp:lastPrinted>
  <dcterms:created xsi:type="dcterms:W3CDTF">2017-12-06T07:25:00Z</dcterms:created>
  <dcterms:modified xsi:type="dcterms:W3CDTF">2017-12-06T08:57:00Z</dcterms:modified>
</cp:coreProperties>
</file>